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6A6D3" w14:textId="77777777" w:rsidR="00D446CE" w:rsidRDefault="00D446CE" w:rsidP="00D446CE">
      <w:pPr>
        <w:pStyle w:val="Ingenafstand"/>
        <w:jc w:val="center"/>
        <w:rPr>
          <w:b/>
          <w:sz w:val="40"/>
          <w:szCs w:val="40"/>
        </w:rPr>
      </w:pPr>
      <w:r>
        <w:rPr>
          <w:b/>
          <w:sz w:val="40"/>
          <w:szCs w:val="40"/>
        </w:rPr>
        <w:t xml:space="preserve">Grundejerforeningen H.C. Andersens Vej &amp; </w:t>
      </w:r>
      <w:proofErr w:type="spellStart"/>
      <w:r>
        <w:rPr>
          <w:b/>
          <w:sz w:val="40"/>
          <w:szCs w:val="40"/>
        </w:rPr>
        <w:t>Spangkærparken</w:t>
      </w:r>
      <w:proofErr w:type="spellEnd"/>
    </w:p>
    <w:p w14:paraId="3DCAD002" w14:textId="53AFB8AC" w:rsidR="00D446CE" w:rsidRDefault="00D446CE" w:rsidP="00D446CE">
      <w:pPr>
        <w:pStyle w:val="Ingenafstand"/>
        <w:jc w:val="center"/>
        <w:rPr>
          <w:b/>
          <w:sz w:val="40"/>
          <w:szCs w:val="40"/>
        </w:rPr>
      </w:pPr>
    </w:p>
    <w:p w14:paraId="289AB106" w14:textId="17577347" w:rsidR="00D446CE" w:rsidRDefault="00D446CE" w:rsidP="00D446CE">
      <w:pPr>
        <w:pStyle w:val="Ingenafstand"/>
        <w:jc w:val="center"/>
        <w:rPr>
          <w:b/>
          <w:sz w:val="40"/>
          <w:szCs w:val="40"/>
        </w:rPr>
      </w:pPr>
      <w:r>
        <w:rPr>
          <w:b/>
          <w:sz w:val="40"/>
          <w:szCs w:val="40"/>
        </w:rPr>
        <w:t xml:space="preserve">Referat fra Bestyrelsesmødet </w:t>
      </w:r>
      <w:r w:rsidR="00283FDE">
        <w:rPr>
          <w:b/>
          <w:sz w:val="40"/>
          <w:szCs w:val="40"/>
        </w:rPr>
        <w:t>7 september</w:t>
      </w:r>
      <w:r>
        <w:rPr>
          <w:b/>
          <w:sz w:val="40"/>
          <w:szCs w:val="40"/>
        </w:rPr>
        <w:t xml:space="preserve"> 2022</w:t>
      </w:r>
    </w:p>
    <w:p w14:paraId="10EE2491" w14:textId="3FCFBAAB" w:rsidR="00283FDE" w:rsidRPr="0056551C" w:rsidRDefault="00283FDE" w:rsidP="00D446CE">
      <w:pPr>
        <w:pStyle w:val="Ingenafstand"/>
        <w:jc w:val="center"/>
        <w:rPr>
          <w:b/>
          <w:sz w:val="40"/>
          <w:szCs w:val="40"/>
        </w:rPr>
      </w:pPr>
      <w:r w:rsidRPr="0056551C">
        <w:rPr>
          <w:b/>
          <w:sz w:val="40"/>
          <w:szCs w:val="40"/>
        </w:rPr>
        <w:t>Hos Erik</w:t>
      </w:r>
    </w:p>
    <w:p w14:paraId="5185F3EB" w14:textId="38AC60D3" w:rsidR="00D446CE" w:rsidRPr="0056551C" w:rsidRDefault="00D446CE" w:rsidP="00D446CE">
      <w:pPr>
        <w:pStyle w:val="Ingenafstand"/>
        <w:jc w:val="center"/>
        <w:rPr>
          <w:bCs/>
          <w:sz w:val="40"/>
          <w:szCs w:val="40"/>
        </w:rPr>
      </w:pPr>
    </w:p>
    <w:p w14:paraId="1AEB55D1" w14:textId="2F633E00" w:rsidR="00D446CE" w:rsidRPr="0056551C" w:rsidRDefault="00D446CE" w:rsidP="00283FDE">
      <w:pPr>
        <w:pStyle w:val="Ingenafstand"/>
        <w:rPr>
          <w:bCs/>
        </w:rPr>
      </w:pPr>
    </w:p>
    <w:p w14:paraId="0D4E4BB0" w14:textId="1B5C09F1" w:rsidR="00283FDE" w:rsidRPr="0056551C" w:rsidRDefault="00283FDE" w:rsidP="00283FDE">
      <w:pPr>
        <w:pStyle w:val="Ingenafstand"/>
        <w:rPr>
          <w:bCs/>
        </w:rPr>
      </w:pPr>
      <w:r w:rsidRPr="0056551C">
        <w:rPr>
          <w:bCs/>
        </w:rPr>
        <w:t>Cvr er blevet fornyet og Ivan blevet godkendt som kasserer</w:t>
      </w:r>
      <w:r w:rsidR="00E27CFA" w:rsidRPr="0056551C">
        <w:rPr>
          <w:bCs/>
        </w:rPr>
        <w:t xml:space="preserve">. </w:t>
      </w:r>
    </w:p>
    <w:p w14:paraId="34F614FB" w14:textId="5F8F9E06" w:rsidR="00E27CFA" w:rsidRPr="0056551C" w:rsidRDefault="00E27CFA" w:rsidP="00283FDE">
      <w:pPr>
        <w:pStyle w:val="Ingenafstand"/>
        <w:rPr>
          <w:bCs/>
        </w:rPr>
      </w:pPr>
    </w:p>
    <w:p w14:paraId="23AE38E7" w14:textId="1DA3C0BC" w:rsidR="00E27CFA" w:rsidRPr="0056551C" w:rsidRDefault="00CF6BDA" w:rsidP="00283FDE">
      <w:pPr>
        <w:pStyle w:val="Ingenafstand"/>
        <w:rPr>
          <w:bCs/>
        </w:rPr>
      </w:pPr>
      <w:r w:rsidRPr="0056551C">
        <w:rPr>
          <w:bCs/>
        </w:rPr>
        <w:t>Der er en enkelt der er i restance med kontingent til grundejerforeningen.</w:t>
      </w:r>
    </w:p>
    <w:p w14:paraId="2E25A28C" w14:textId="74D99BD0" w:rsidR="00CF6BDA" w:rsidRPr="0056551C" w:rsidRDefault="00CF6BDA" w:rsidP="00283FDE">
      <w:pPr>
        <w:pStyle w:val="Ingenafstand"/>
        <w:rPr>
          <w:bCs/>
        </w:rPr>
      </w:pPr>
    </w:p>
    <w:p w14:paraId="5B3B7B4A" w14:textId="60FA3AF6" w:rsidR="00CF6BDA" w:rsidRPr="0056551C" w:rsidRDefault="006D59C6" w:rsidP="00283FDE">
      <w:pPr>
        <w:pStyle w:val="Ingenafstand"/>
        <w:rPr>
          <w:bCs/>
        </w:rPr>
      </w:pPr>
      <w:r w:rsidRPr="0056551C">
        <w:rPr>
          <w:bCs/>
        </w:rPr>
        <w:t xml:space="preserve">Bestyrelsen vil i efteråret mødes med Grundejerforeningen fra faldet, for at drøfte en plan for at få regnvandssøen renset fri for planter og grøde, en gangsti på det grønne område mellem Faldet og H.C Andersens Vej vil også </w:t>
      </w:r>
      <w:r w:rsidR="00E639DA" w:rsidRPr="0056551C">
        <w:rPr>
          <w:bCs/>
        </w:rPr>
        <w:t>blive vendt med nabogrundejerforeningen. Hjørring kommune har givet grønt lys for stien og Hjørring vandselskab har også sagt god for at vi må vedligeholde området ved søen.</w:t>
      </w:r>
    </w:p>
    <w:p w14:paraId="7AB4CAED" w14:textId="532AD5F7" w:rsidR="00E639DA" w:rsidRPr="0056551C" w:rsidRDefault="00E639DA" w:rsidP="00283FDE">
      <w:pPr>
        <w:pStyle w:val="Ingenafstand"/>
        <w:rPr>
          <w:bCs/>
        </w:rPr>
      </w:pPr>
    </w:p>
    <w:p w14:paraId="2D5F4C22" w14:textId="5AC1D3DA" w:rsidR="00FE64FC" w:rsidRPr="0056551C" w:rsidRDefault="00FE64FC" w:rsidP="00283FDE">
      <w:pPr>
        <w:pStyle w:val="Ingenafstand"/>
        <w:rPr>
          <w:bCs/>
        </w:rPr>
      </w:pPr>
      <w:r w:rsidRPr="0056551C">
        <w:rPr>
          <w:bCs/>
        </w:rPr>
        <w:t>Peter kontakter Anders fra Grundejerforeningen Faldet for et udendørs møde, her tidligt efterår.</w:t>
      </w:r>
    </w:p>
    <w:p w14:paraId="58E92657" w14:textId="0370B0C6" w:rsidR="00FE64FC" w:rsidRPr="0056551C" w:rsidRDefault="00FE64FC" w:rsidP="00283FDE">
      <w:pPr>
        <w:pStyle w:val="Ingenafstand"/>
        <w:rPr>
          <w:bCs/>
        </w:rPr>
      </w:pPr>
    </w:p>
    <w:p w14:paraId="153A5541" w14:textId="2D1C85DC" w:rsidR="00FE64FC" w:rsidRPr="0056551C" w:rsidRDefault="005250E5" w:rsidP="00283FDE">
      <w:pPr>
        <w:pStyle w:val="Ingenafstand"/>
        <w:rPr>
          <w:bCs/>
        </w:rPr>
      </w:pPr>
      <w:r w:rsidRPr="0056551C">
        <w:rPr>
          <w:bCs/>
        </w:rPr>
        <w:t>Erik får en pris på at få ryddet hyldebærhæk der delvis er gået ud, plænen bag ved Svaneparken.</w:t>
      </w:r>
    </w:p>
    <w:p w14:paraId="3A480337" w14:textId="77B03AF4" w:rsidR="005250E5" w:rsidRPr="0056551C" w:rsidRDefault="005250E5" w:rsidP="00283FDE">
      <w:pPr>
        <w:pStyle w:val="Ingenafstand"/>
        <w:rPr>
          <w:bCs/>
        </w:rPr>
      </w:pPr>
    </w:p>
    <w:p w14:paraId="3ED2AB03" w14:textId="5B89D798" w:rsidR="005250E5" w:rsidRPr="0056551C" w:rsidRDefault="005250E5" w:rsidP="00283FDE">
      <w:pPr>
        <w:pStyle w:val="Ingenafstand"/>
        <w:rPr>
          <w:bCs/>
        </w:rPr>
      </w:pPr>
      <w:r w:rsidRPr="0056551C">
        <w:rPr>
          <w:bCs/>
        </w:rPr>
        <w:t>Prioritering og eventuelle beslutninger træffes ikke før der er snakket med de andre og der er styr på økonomien.</w:t>
      </w:r>
    </w:p>
    <w:p w14:paraId="526D1ED1" w14:textId="366186E4" w:rsidR="00FE64FC" w:rsidRPr="0056551C" w:rsidRDefault="00FE64FC" w:rsidP="00283FDE">
      <w:pPr>
        <w:pStyle w:val="Ingenafstand"/>
        <w:rPr>
          <w:bCs/>
        </w:rPr>
      </w:pPr>
    </w:p>
    <w:p w14:paraId="5680A554" w14:textId="205372D1" w:rsidR="00104463" w:rsidRPr="0056551C" w:rsidRDefault="00104463" w:rsidP="00283FDE">
      <w:pPr>
        <w:pStyle w:val="Ingenafstand"/>
        <w:rPr>
          <w:bCs/>
        </w:rPr>
      </w:pPr>
    </w:p>
    <w:p w14:paraId="7EE682A7" w14:textId="693F91E7" w:rsidR="001206FD" w:rsidRPr="0056551C" w:rsidRDefault="00104463" w:rsidP="00104463">
      <w:pPr>
        <w:pStyle w:val="Ingenafstand"/>
        <w:rPr>
          <w:bCs/>
        </w:rPr>
      </w:pPr>
      <w:r w:rsidRPr="0056551C">
        <w:rPr>
          <w:bCs/>
        </w:rPr>
        <w:t>Der er hentet priser på græsklipning og snerydning, OK service, kunne ikke gøre det billigere end Janus og Vennelyst. Så vi fortsætter på gældende aftaler.</w:t>
      </w:r>
    </w:p>
    <w:p w14:paraId="27CFCA73" w14:textId="46CD3A1D" w:rsidR="00FF7E79" w:rsidRDefault="00FF7E79" w:rsidP="00D446CE">
      <w:pPr>
        <w:pStyle w:val="Ingenafstand"/>
        <w:rPr>
          <w:bCs/>
        </w:rPr>
      </w:pPr>
    </w:p>
    <w:p w14:paraId="4A3B334A" w14:textId="5F2B9632" w:rsidR="00104463" w:rsidRDefault="00104463" w:rsidP="00D446CE">
      <w:pPr>
        <w:pStyle w:val="Ingenafstand"/>
        <w:rPr>
          <w:bCs/>
        </w:rPr>
      </w:pPr>
      <w:r>
        <w:rPr>
          <w:bCs/>
        </w:rPr>
        <w:t xml:space="preserve">Der har også været spurgt om at skifte grønne hække ud med stakit, grundejerforeningens bestyrelse har ingen kommentarer til dette, men </w:t>
      </w:r>
      <w:r w:rsidR="0056551C">
        <w:rPr>
          <w:bCs/>
        </w:rPr>
        <w:t>en henviser til kommunale lokalplan.</w:t>
      </w:r>
    </w:p>
    <w:p w14:paraId="262DF1CE" w14:textId="4BA2260E" w:rsidR="0056551C" w:rsidRDefault="0056551C" w:rsidP="00D446CE">
      <w:pPr>
        <w:pStyle w:val="Ingenafstand"/>
        <w:rPr>
          <w:bCs/>
        </w:rPr>
      </w:pPr>
    </w:p>
    <w:p w14:paraId="269AC619" w14:textId="710F954A" w:rsidR="0056551C" w:rsidRPr="001206FD" w:rsidRDefault="0056551C" w:rsidP="00D446CE">
      <w:pPr>
        <w:pStyle w:val="Ingenafstand"/>
        <w:rPr>
          <w:bCs/>
        </w:rPr>
      </w:pPr>
      <w:r>
        <w:rPr>
          <w:bCs/>
        </w:rPr>
        <w:t>Næste møde, når Peter har fået aftale i stand.</w:t>
      </w:r>
    </w:p>
    <w:p w14:paraId="6D3B6CBA" w14:textId="77777777" w:rsidR="00FF7E79" w:rsidRPr="001206FD" w:rsidRDefault="00FF7E79" w:rsidP="00D446CE">
      <w:pPr>
        <w:pStyle w:val="Ingenafstand"/>
        <w:rPr>
          <w:bCs/>
        </w:rPr>
      </w:pPr>
    </w:p>
    <w:p w14:paraId="72EB3D53" w14:textId="459C9FA6" w:rsidR="00D446CE" w:rsidRDefault="00D446CE" w:rsidP="00D446CE">
      <w:pPr>
        <w:pStyle w:val="Ingenafstand"/>
        <w:rPr>
          <w:b/>
        </w:rPr>
      </w:pPr>
    </w:p>
    <w:p w14:paraId="24A57EF2" w14:textId="77777777" w:rsidR="00D446CE" w:rsidRDefault="00D446CE" w:rsidP="00D446CE">
      <w:pPr>
        <w:pStyle w:val="Ingenafstand"/>
        <w:rPr>
          <w:b/>
        </w:rPr>
      </w:pPr>
    </w:p>
    <w:p w14:paraId="68C418E2" w14:textId="77777777" w:rsidR="00D446CE" w:rsidRDefault="00D446CE" w:rsidP="00D446CE">
      <w:pPr>
        <w:pStyle w:val="Ingenafstand"/>
        <w:rPr>
          <w:b/>
        </w:rPr>
      </w:pPr>
    </w:p>
    <w:p w14:paraId="45FB799B" w14:textId="20D534E5" w:rsidR="00D446CE" w:rsidRDefault="00283FDE" w:rsidP="00D446CE">
      <w:pPr>
        <w:pStyle w:val="Ingenafstand"/>
        <w:rPr>
          <w:b/>
        </w:rPr>
      </w:pPr>
      <w:r>
        <w:rPr>
          <w:b/>
        </w:rPr>
        <w:t>Ivan</w:t>
      </w:r>
      <w:r w:rsidR="00D446CE">
        <w:rPr>
          <w:b/>
        </w:rPr>
        <w:tab/>
      </w:r>
      <w:r w:rsidR="00D446CE">
        <w:rPr>
          <w:b/>
        </w:rPr>
        <w:tab/>
      </w:r>
      <w:r w:rsidR="00D446CE">
        <w:rPr>
          <w:b/>
        </w:rPr>
        <w:tab/>
      </w:r>
      <w:r w:rsidR="00D446CE">
        <w:rPr>
          <w:b/>
        </w:rPr>
        <w:tab/>
        <w:t>Erik</w:t>
      </w:r>
    </w:p>
    <w:p w14:paraId="5B75118A" w14:textId="77777777" w:rsidR="00D446CE" w:rsidRDefault="00D446CE" w:rsidP="00D446CE">
      <w:pPr>
        <w:pStyle w:val="Ingenafstand"/>
        <w:rPr>
          <w:b/>
        </w:rPr>
      </w:pPr>
      <w:r>
        <w:rPr>
          <w:b/>
        </w:rPr>
        <w:t>_____________________________</w:t>
      </w:r>
      <w:r>
        <w:rPr>
          <w:b/>
        </w:rPr>
        <w:tab/>
      </w:r>
      <w:r>
        <w:rPr>
          <w:b/>
        </w:rPr>
        <w:tab/>
        <w:t>____________________________</w:t>
      </w:r>
    </w:p>
    <w:p w14:paraId="352EB9FE" w14:textId="77777777" w:rsidR="00D446CE" w:rsidRDefault="00D446CE" w:rsidP="00D446CE">
      <w:pPr>
        <w:pStyle w:val="Ingenafstand"/>
        <w:rPr>
          <w:b/>
        </w:rPr>
      </w:pPr>
    </w:p>
    <w:p w14:paraId="5CA21D76" w14:textId="77777777" w:rsidR="00D446CE" w:rsidRDefault="00D446CE" w:rsidP="00D446CE">
      <w:pPr>
        <w:pStyle w:val="Ingenafstand"/>
        <w:rPr>
          <w:b/>
        </w:rPr>
      </w:pPr>
      <w:r>
        <w:rPr>
          <w:b/>
        </w:rPr>
        <w:t>Marianne</w:t>
      </w:r>
      <w:r>
        <w:rPr>
          <w:b/>
        </w:rPr>
        <w:tab/>
      </w:r>
      <w:r>
        <w:rPr>
          <w:b/>
        </w:rPr>
        <w:tab/>
      </w:r>
      <w:r>
        <w:rPr>
          <w:b/>
        </w:rPr>
        <w:tab/>
      </w:r>
      <w:r>
        <w:rPr>
          <w:b/>
        </w:rPr>
        <w:tab/>
        <w:t>Nicolai</w:t>
      </w:r>
    </w:p>
    <w:p w14:paraId="5251300D" w14:textId="77777777" w:rsidR="00D446CE" w:rsidRDefault="00D446CE" w:rsidP="00D446CE">
      <w:pPr>
        <w:pStyle w:val="Ingenafstand"/>
        <w:rPr>
          <w:b/>
        </w:rPr>
      </w:pPr>
      <w:r>
        <w:rPr>
          <w:b/>
        </w:rPr>
        <w:t>______________________________</w:t>
      </w:r>
      <w:r>
        <w:rPr>
          <w:b/>
        </w:rPr>
        <w:tab/>
      </w:r>
      <w:r>
        <w:rPr>
          <w:b/>
        </w:rPr>
        <w:tab/>
        <w:t>______________________________</w:t>
      </w:r>
    </w:p>
    <w:p w14:paraId="0FAD4A0D" w14:textId="77777777" w:rsidR="00D446CE" w:rsidRDefault="00D446CE" w:rsidP="00D446CE">
      <w:pPr>
        <w:pStyle w:val="Ingenafstand"/>
        <w:rPr>
          <w:b/>
        </w:rPr>
      </w:pPr>
    </w:p>
    <w:p w14:paraId="05FE9AB6" w14:textId="77777777" w:rsidR="00D446CE" w:rsidRDefault="00D446CE" w:rsidP="00D446CE">
      <w:pPr>
        <w:pStyle w:val="Ingenafstand"/>
        <w:rPr>
          <w:b/>
        </w:rPr>
      </w:pPr>
      <w:r>
        <w:rPr>
          <w:b/>
        </w:rPr>
        <w:t>Peter</w:t>
      </w:r>
    </w:p>
    <w:p w14:paraId="1381DE42" w14:textId="77777777" w:rsidR="00D446CE" w:rsidRDefault="00D446CE" w:rsidP="00D446CE">
      <w:pPr>
        <w:pStyle w:val="Ingenafstand"/>
        <w:rPr>
          <w:b/>
        </w:rPr>
      </w:pPr>
      <w:r>
        <w:rPr>
          <w:b/>
        </w:rPr>
        <w:t>______________________________</w:t>
      </w:r>
    </w:p>
    <w:p w14:paraId="78384EE8" w14:textId="77777777" w:rsidR="00D446CE" w:rsidRDefault="00D446CE" w:rsidP="00D446CE">
      <w:pPr>
        <w:pStyle w:val="Ingenafstand"/>
        <w:rPr>
          <w:b/>
        </w:rPr>
      </w:pPr>
      <w:r>
        <w:rPr>
          <w:b/>
        </w:rPr>
        <w:tab/>
      </w:r>
    </w:p>
    <w:p w14:paraId="23381EAE" w14:textId="77777777" w:rsidR="00D446CE" w:rsidRPr="00BE4E42" w:rsidRDefault="00D446CE" w:rsidP="00D446CE">
      <w:pPr>
        <w:pStyle w:val="Ingenafstand"/>
        <w:rPr>
          <w:b/>
        </w:rPr>
      </w:pPr>
    </w:p>
    <w:p w14:paraId="3AFDD18D" w14:textId="77777777" w:rsidR="00D446CE" w:rsidRDefault="00D446CE" w:rsidP="00D446CE"/>
    <w:p w14:paraId="38498818" w14:textId="77777777" w:rsidR="001844E3" w:rsidRDefault="00000000"/>
    <w:sectPr w:rsidR="001844E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6CE"/>
    <w:rsid w:val="00104463"/>
    <w:rsid w:val="001206FD"/>
    <w:rsid w:val="00283FDE"/>
    <w:rsid w:val="005250E5"/>
    <w:rsid w:val="0056551C"/>
    <w:rsid w:val="006D01BD"/>
    <w:rsid w:val="006D59C6"/>
    <w:rsid w:val="00B74C4F"/>
    <w:rsid w:val="00CF6BDA"/>
    <w:rsid w:val="00D446CE"/>
    <w:rsid w:val="00E27CFA"/>
    <w:rsid w:val="00E639DA"/>
    <w:rsid w:val="00EE490F"/>
    <w:rsid w:val="00FE64FC"/>
    <w:rsid w:val="00FF7E7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6DC4C"/>
  <w15:chartTrackingRefBased/>
  <w15:docId w15:val="{44A5F43D-1614-4716-8C8B-1CE27A52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6CE"/>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D446C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Pages>
  <Words>217</Words>
  <Characters>1328</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Carlsen</dc:creator>
  <cp:keywords/>
  <dc:description/>
  <cp:lastModifiedBy>Peter Carlsen</cp:lastModifiedBy>
  <cp:revision>5</cp:revision>
  <dcterms:created xsi:type="dcterms:W3CDTF">2022-03-29T12:49:00Z</dcterms:created>
  <dcterms:modified xsi:type="dcterms:W3CDTF">2022-09-07T18:33:00Z</dcterms:modified>
</cp:coreProperties>
</file>